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0A9763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BB40DE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575EA122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BB40DE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BB40DE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BB40DE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BB40DE">
        <w:rPr>
          <w:rFonts w:ascii="Times New Roman" w:hAnsi="Times New Roman" w:cs="Times New Roman"/>
          <w:b/>
          <w:bCs/>
          <w:sz w:val="24"/>
        </w:rPr>
        <w:t xml:space="preserve"> nízkoemisních vozidel pro Oblastní charitu Hradec Králové“ </w:t>
      </w:r>
    </w:p>
    <w:p w14:paraId="64586BF7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BB40DE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2F32E209" w14:textId="77777777" w:rsidR="00BB40DE" w:rsidRPr="00BB40DE" w:rsidRDefault="00BB40DE" w:rsidP="00BB40DE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BB40DE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4E163E0C" w14:textId="77777777" w:rsidR="00BB40DE" w:rsidRPr="00BB40DE" w:rsidRDefault="00BB40DE" w:rsidP="00BB40DE">
      <w:pPr>
        <w:rPr>
          <w:rFonts w:ascii="Times New Roman" w:hAnsi="Times New Roman" w:cs="Times New Roman"/>
          <w:b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65736D7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BB40DE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1ADF9FD6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r w:rsidRPr="00BB40DE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BB40DE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BB40DE">
        <w:rPr>
          <w:rFonts w:ascii="Times New Roman" w:hAnsi="Times New Roman" w:cs="Times New Roman"/>
          <w:sz w:val="20"/>
          <w:szCs w:val="20"/>
        </w:rPr>
        <w:t>, ředitel</w:t>
      </w:r>
    </w:p>
    <w:p w14:paraId="1003A465" w14:textId="77777777" w:rsidR="00BB40DE" w:rsidRPr="00BB40DE" w:rsidRDefault="00BB40DE" w:rsidP="00BB40DE">
      <w:pPr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BB40D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BB40DE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BB40DE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BB40DE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76C66D63" w14:textId="77777777" w:rsidR="00BB40DE" w:rsidRPr="00BB40DE" w:rsidRDefault="00BB40DE" w:rsidP="00BB40DE">
      <w:pPr>
        <w:rPr>
          <w:rFonts w:ascii="Times New Roman" w:hAnsi="Times New Roman" w:cs="Times New Roman"/>
          <w:bCs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B40D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B40D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</w:p>
    <w:p w14:paraId="355F5FBC" w14:textId="77777777" w:rsidR="00BB40DE" w:rsidRPr="00BB40DE" w:rsidRDefault="00BB40DE" w:rsidP="00BB40DE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17"/>
      <w:r w:rsidRPr="00BB40DE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B40D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B40DE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26E87103" w14:textId="77777777" w:rsidR="00BB40DE" w:rsidRPr="00BB40DE" w:rsidRDefault="00BB40DE" w:rsidP="00BB40DE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B40DE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>, IČO: 06704697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512070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40243949" w:edGrp="everyone" w:colFirst="1" w:colLast="1"/>
            <w:permEnd w:id="12512070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03973325" w:edGrp="everyone" w:colFirst="1" w:colLast="1"/>
            <w:permEnd w:id="154024394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39046236" w:edGrp="everyone" w:colFirst="0" w:colLast="0"/>
            <w:permStart w:id="1425355854" w:edGrp="everyone" w:colFirst="1" w:colLast="1"/>
            <w:permEnd w:id="40397332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139046236"/>
    <w:permEnd w:id="1425355854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1100808536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1100808536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6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8F64A" w14:textId="77777777" w:rsidR="009A7C35" w:rsidRDefault="009A7C35" w:rsidP="003637E7">
      <w:r>
        <w:separator/>
      </w:r>
    </w:p>
  </w:endnote>
  <w:endnote w:type="continuationSeparator" w:id="0">
    <w:p w14:paraId="28EBB9A4" w14:textId="77777777" w:rsidR="009A7C35" w:rsidRDefault="009A7C3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785F2" w14:textId="77777777" w:rsidR="009A7C35" w:rsidRDefault="009A7C35" w:rsidP="003637E7">
      <w:r>
        <w:separator/>
      </w:r>
    </w:p>
  </w:footnote>
  <w:footnote w:type="continuationSeparator" w:id="0">
    <w:p w14:paraId="21962E19" w14:textId="77777777" w:rsidR="009A7C35" w:rsidRDefault="009A7C35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wVvC9soy7eTczuPZ8HlbCYsRdLLMAhuUAoRLgk97fGsStPoGrzIZGoFchyonbeJwZPSxiwMXi9IzV4EHqaoOXA==" w:salt="noujkmA69rN0ojnuMLvFT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6F30"/>
    <w:rsid w:val="00152C3C"/>
    <w:rsid w:val="00167732"/>
    <w:rsid w:val="001A3F02"/>
    <w:rsid w:val="001B32F9"/>
    <w:rsid w:val="001E5196"/>
    <w:rsid w:val="00202A11"/>
    <w:rsid w:val="002155DA"/>
    <w:rsid w:val="00252C2E"/>
    <w:rsid w:val="00261B0C"/>
    <w:rsid w:val="002C115F"/>
    <w:rsid w:val="002C6DED"/>
    <w:rsid w:val="0032002B"/>
    <w:rsid w:val="00340618"/>
    <w:rsid w:val="00341BE3"/>
    <w:rsid w:val="003445BC"/>
    <w:rsid w:val="0035221B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76C44"/>
    <w:rsid w:val="00495FEA"/>
    <w:rsid w:val="004A3F81"/>
    <w:rsid w:val="004C50C4"/>
    <w:rsid w:val="004E5164"/>
    <w:rsid w:val="00532AF3"/>
    <w:rsid w:val="00533E71"/>
    <w:rsid w:val="00553C72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B7BD6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17EB"/>
    <w:rsid w:val="00957250"/>
    <w:rsid w:val="009867FA"/>
    <w:rsid w:val="00993E52"/>
    <w:rsid w:val="009A7C35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38EB"/>
    <w:rsid w:val="00B40471"/>
    <w:rsid w:val="00B77EE8"/>
    <w:rsid w:val="00B81A9D"/>
    <w:rsid w:val="00B842D3"/>
    <w:rsid w:val="00BB40DE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404F1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2156</Characters>
  <Application>Microsoft Office Word</Application>
  <DocSecurity>8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2025-05-16T16:55:00Z</dcterms:created>
  <dcterms:modified xsi:type="dcterms:W3CDTF">2025-05-22T13:47:00Z</dcterms:modified>
</cp:coreProperties>
</file>